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6" w14:textId="7C51F9A5" w:rsidR="00E937A5" w:rsidRDefault="00F57450">
      <w:pPr>
        <w:spacing w:before="240" w:after="240"/>
        <w:jc w:val="center"/>
        <w:rPr>
          <w:b/>
        </w:rPr>
      </w:pPr>
      <w:r>
        <w:rPr>
          <w:b/>
        </w:rPr>
        <w:t>Questionário para os(as) usuários(as) dos serviços prestados pelos(as) servidores(as) da Unifesspa participantes do 1º ciclo PGD (02/02/2024 a 31/12/2024).</w:t>
      </w:r>
    </w:p>
    <w:p w14:paraId="00000007" w14:textId="77777777" w:rsidR="00E937A5" w:rsidRDefault="00F57450">
      <w:pPr>
        <w:spacing w:before="240" w:after="240"/>
        <w:jc w:val="both"/>
      </w:pPr>
      <w:r>
        <w:t>Convidamos toda a comunidade acadêmica a participar da pesquisa acerca dos serviços prestados pelos(as) servidores(as) da Unifesspa, durante o 1º Ciclo do PGD.</w:t>
      </w:r>
    </w:p>
    <w:p w14:paraId="00000008" w14:textId="77777777" w:rsidR="00E937A5" w:rsidRDefault="00F57450">
      <w:pPr>
        <w:spacing w:before="240" w:after="240"/>
        <w:jc w:val="both"/>
      </w:pPr>
      <w:r>
        <w:t xml:space="preserve">Escolha a unidade que deseja avaliar abaixo e participe! </w:t>
      </w:r>
    </w:p>
    <w:p w14:paraId="00000009" w14:textId="0B18A803" w:rsidR="00E937A5" w:rsidRDefault="00F57450">
      <w:pPr>
        <w:spacing w:before="240" w:after="240"/>
        <w:jc w:val="both"/>
      </w:pPr>
      <w:r>
        <w:t xml:space="preserve">O Programa de Gestão e Desempenho (PGD) é um impulsionador de melhoria do desempenho institucional, que permitiu a troca da folha de ponto pelo acompanhamento das entregas das unidades por meio do registro das atividades, seja de forma presencial ou em teletrabalho. </w:t>
      </w:r>
    </w:p>
    <w:p w14:paraId="0000000A" w14:textId="56FE7EC4" w:rsidR="00E937A5" w:rsidRDefault="00F57450">
      <w:pPr>
        <w:spacing w:before="240" w:after="240"/>
        <w:jc w:val="both"/>
      </w:pPr>
      <w:r w:rsidRPr="00532004">
        <w:rPr>
          <w:color w:val="000000" w:themeColor="text1"/>
        </w:rPr>
        <w:t>É considerado teletrabalho</w:t>
      </w:r>
      <w:r w:rsidR="00532004" w:rsidRPr="00532004">
        <w:rPr>
          <w:color w:val="000000" w:themeColor="text1"/>
        </w:rPr>
        <w:t xml:space="preserve"> </w:t>
      </w:r>
      <w:r w:rsidR="00532004">
        <w:rPr>
          <w:color w:val="000000" w:themeColor="text1"/>
        </w:rPr>
        <w:t>parcial n</w:t>
      </w:r>
      <w:r w:rsidR="00532004" w:rsidRPr="00532004">
        <w:t xml:space="preserve">este regime, o(a) participante </w:t>
      </w:r>
      <w:r w:rsidR="00532004">
        <w:t xml:space="preserve">que </w:t>
      </w:r>
      <w:r w:rsidR="00532004" w:rsidRPr="00532004">
        <w:t>está submetido(a) ao cumprimento da jornada de trabalho de forma híbrida, conforme disposto no Termo de Ciência e Responsabilidade (TCR), e o número de participantes nessa modalidade é limitado a 100% da força de trabalho da unidade.</w:t>
      </w:r>
    </w:p>
    <w:p w14:paraId="0000000B" w14:textId="77777777" w:rsidR="00E937A5" w:rsidRDefault="00F57450">
      <w:pPr>
        <w:spacing w:before="240" w:after="240"/>
        <w:jc w:val="both"/>
      </w:pPr>
      <w:r>
        <w:t xml:space="preserve">Na Unifesspa, fecharemos o primeiro ciclo do PGD em 31/12/2024, e vamos realizar uma avaliação dos resultados obtidos neste período. </w:t>
      </w:r>
    </w:p>
    <w:p w14:paraId="4C005006" w14:textId="49D7B397" w:rsidR="003E57D8" w:rsidRPr="003E57D8" w:rsidRDefault="00F57450" w:rsidP="003E57D8">
      <w:pPr>
        <w:spacing w:before="240" w:after="240"/>
      </w:pPr>
      <w:r>
        <w:t>Por isso, sua participação é fundamental!</w:t>
      </w:r>
      <w:r>
        <w:rPr>
          <w:highlight w:val="yellow"/>
        </w:rPr>
        <w:br/>
      </w:r>
      <w:r>
        <w:t xml:space="preserve">O tempo médio de resposta é: </w:t>
      </w:r>
      <w:r w:rsidR="003E57D8">
        <w:t>05</w:t>
      </w:r>
      <w:r>
        <w:t xml:space="preserve"> minutos. </w:t>
      </w:r>
    </w:p>
    <w:p w14:paraId="0000000E" w14:textId="0487C5B2" w:rsidR="00E937A5" w:rsidRDefault="00F57450">
      <w:pPr>
        <w:spacing w:before="240" w:after="240"/>
        <w:jc w:val="both"/>
        <w:rPr>
          <w:b/>
          <w:i/>
        </w:rPr>
      </w:pPr>
      <w:r>
        <w:rPr>
          <w:b/>
          <w:i/>
          <w:color w:val="1E2124"/>
        </w:rPr>
        <w:t xml:space="preserve">Lembramos que </w:t>
      </w:r>
      <w:r w:rsidR="001B4129">
        <w:rPr>
          <w:b/>
          <w:i/>
          <w:color w:val="1E2124"/>
        </w:rPr>
        <w:t>todas as informações</w:t>
      </w:r>
      <w:r>
        <w:rPr>
          <w:b/>
          <w:i/>
          <w:color w:val="1E2124"/>
        </w:rPr>
        <w:t xml:space="preserve"> são confidenciais e não existem respostas certas ou erradas, participe!</w:t>
      </w:r>
    </w:p>
    <w:p w14:paraId="0000000F" w14:textId="77777777" w:rsidR="00E937A5" w:rsidRDefault="00E937A5"/>
    <w:p w14:paraId="0141DFFF" w14:textId="77777777" w:rsidR="003E57D8" w:rsidRDefault="003E57D8">
      <w:r>
        <w:br w:type="page"/>
      </w:r>
    </w:p>
    <w:p w14:paraId="4E0D7C1B" w14:textId="77777777" w:rsidR="00D5393D" w:rsidRDefault="00D5393D" w:rsidP="00D5393D">
      <w:pPr>
        <w:jc w:val="center"/>
        <w:rPr>
          <w:b/>
          <w:bCs/>
        </w:rPr>
      </w:pPr>
    </w:p>
    <w:p w14:paraId="05217B73" w14:textId="7B3C2968" w:rsidR="004732E5" w:rsidRPr="00D5393D" w:rsidRDefault="00D5393D" w:rsidP="00D5393D">
      <w:pPr>
        <w:jc w:val="center"/>
        <w:rPr>
          <w:b/>
          <w:bCs/>
        </w:rPr>
      </w:pPr>
      <w:r w:rsidRPr="00D5393D">
        <w:rPr>
          <w:b/>
          <w:bCs/>
        </w:rPr>
        <w:t>QUESTIONÁRIO DO USUÁRIO</w:t>
      </w:r>
    </w:p>
    <w:p w14:paraId="36601CD6" w14:textId="77777777" w:rsidR="00D5393D" w:rsidRDefault="00D5393D"/>
    <w:p w14:paraId="2D5C191E" w14:textId="2D5558F9" w:rsidR="00D5393D" w:rsidRDefault="00F57450">
      <w:r>
        <w:t xml:space="preserve">[P00] </w:t>
      </w:r>
      <w:r w:rsidRPr="001133D9">
        <w:rPr>
          <w:b/>
          <w:bCs/>
        </w:rPr>
        <w:t>Nome?</w:t>
      </w:r>
      <w:r>
        <w:t xml:space="preserve"> (</w:t>
      </w:r>
      <w:r w:rsidRPr="00F456A9">
        <w:rPr>
          <w:sz w:val="20"/>
          <w:szCs w:val="20"/>
        </w:rPr>
        <w:t>opcional</w:t>
      </w:r>
      <w:r>
        <w:t>)</w:t>
      </w:r>
    </w:p>
    <w:p w14:paraId="043B0C2A" w14:textId="78BFB479" w:rsidR="00842933" w:rsidRDefault="00842933" w:rsidP="00B62341">
      <w:r>
        <w:t>____________________________________________________________________</w:t>
      </w:r>
    </w:p>
    <w:p w14:paraId="00000011" w14:textId="77777777" w:rsidR="00E937A5" w:rsidRDefault="00E937A5"/>
    <w:p w14:paraId="71C4A474" w14:textId="77777777" w:rsidR="00842933" w:rsidRDefault="00F57450">
      <w:r>
        <w:t>[P01</w:t>
      </w:r>
      <w:r w:rsidR="001B4129">
        <w:t xml:space="preserve">] </w:t>
      </w:r>
      <w:r w:rsidR="00842933">
        <w:rPr>
          <w:b/>
          <w:bCs/>
        </w:rPr>
        <w:t>U</w:t>
      </w:r>
      <w:r w:rsidRPr="001133D9">
        <w:rPr>
          <w:b/>
          <w:bCs/>
        </w:rPr>
        <w:t>nidade/instituto deseja avaliar</w:t>
      </w:r>
      <w:r w:rsidR="00842933">
        <w:rPr>
          <w:b/>
          <w:bCs/>
        </w:rPr>
        <w:t>.</w:t>
      </w:r>
      <w:r w:rsidRPr="001133D9">
        <w:rPr>
          <w:b/>
          <w:bCs/>
        </w:rPr>
        <w:t xml:space="preserve"> </w:t>
      </w:r>
      <w:r w:rsidR="00842933">
        <w:t xml:space="preserve">  </w:t>
      </w:r>
    </w:p>
    <w:p w14:paraId="00000013" w14:textId="3A29DC73" w:rsidR="00E937A5" w:rsidRDefault="000E1DC2" w:rsidP="00842933">
      <w:pPr>
        <w:spacing w:after="240"/>
        <w:ind w:firstLine="567"/>
      </w:pPr>
      <w:r>
        <w:t xml:space="preserve">[     ] </w:t>
      </w:r>
      <w:r w:rsidR="00B96F40">
        <w:t xml:space="preserve">CPPD  </w:t>
      </w:r>
    </w:p>
    <w:p w14:paraId="00000014" w14:textId="78B757E1" w:rsidR="00E937A5" w:rsidRDefault="00F57450">
      <w:pPr>
        <w:rPr>
          <w:b/>
          <w:bCs/>
        </w:rPr>
      </w:pPr>
      <w:r>
        <w:t xml:space="preserve">[P02] </w:t>
      </w:r>
      <w:r w:rsidRPr="00602BFA">
        <w:rPr>
          <w:b/>
          <w:bCs/>
        </w:rPr>
        <w:t>Unidade de seu Exercício/Vínculo?</w:t>
      </w:r>
    </w:p>
    <w:p w14:paraId="74C9ED28" w14:textId="78EE1B59" w:rsidR="00602BFA" w:rsidRDefault="00602BFA" w:rsidP="00B62341">
      <w:r>
        <w:t>____________________________________________________________________</w:t>
      </w:r>
    </w:p>
    <w:p w14:paraId="00000015" w14:textId="77777777" w:rsidR="00E937A5" w:rsidRDefault="00E937A5"/>
    <w:p w14:paraId="00000016" w14:textId="77777777" w:rsidR="00E937A5" w:rsidRDefault="00F57450">
      <w:r>
        <w:t>[P03</w:t>
      </w:r>
      <w:proofErr w:type="gramStart"/>
      <w:r>
        <w:t xml:space="preserve">] </w:t>
      </w:r>
      <w:r w:rsidRPr="00AE79B8">
        <w:rPr>
          <w:b/>
          <w:bCs/>
        </w:rPr>
        <w:t>Qual</w:t>
      </w:r>
      <w:proofErr w:type="gramEnd"/>
      <w:r w:rsidRPr="00AE79B8">
        <w:rPr>
          <w:b/>
          <w:bCs/>
        </w:rPr>
        <w:t xml:space="preserve"> seu vínculo institucional?</w:t>
      </w:r>
    </w:p>
    <w:p w14:paraId="00000017" w14:textId="25EC2E63" w:rsidR="00E937A5" w:rsidRDefault="00F57450" w:rsidP="00B62341">
      <w:r>
        <w:t>[</w:t>
      </w:r>
      <w:r w:rsidR="000E1DC2">
        <w:t xml:space="preserve">     </w:t>
      </w:r>
      <w:r>
        <w:t xml:space="preserve">] TAE  </w:t>
      </w:r>
      <w:r w:rsidR="000E1DC2">
        <w:t xml:space="preserve">     </w:t>
      </w:r>
      <w:r>
        <w:t>[</w:t>
      </w:r>
      <w:r w:rsidR="000E1DC2">
        <w:t xml:space="preserve">     </w:t>
      </w:r>
      <w:r>
        <w:t xml:space="preserve">] Aluno(a)  </w:t>
      </w:r>
      <w:r w:rsidR="00AE79B8">
        <w:t xml:space="preserve">      [     ] </w:t>
      </w:r>
      <w:r>
        <w:t xml:space="preserve">Docente </w:t>
      </w:r>
      <w:r w:rsidR="00AE79B8">
        <w:t xml:space="preserve">      </w:t>
      </w:r>
      <w:r>
        <w:t>[   ]</w:t>
      </w:r>
      <w:r w:rsidR="00AE79B8">
        <w:t xml:space="preserve"> </w:t>
      </w:r>
      <w:r>
        <w:t>Outro. Qual</w:t>
      </w:r>
      <w:r w:rsidR="00AE79B8">
        <w:t>________________</w:t>
      </w:r>
    </w:p>
    <w:p w14:paraId="00000018" w14:textId="77777777" w:rsidR="00E937A5" w:rsidRDefault="00E937A5"/>
    <w:p w14:paraId="00000019" w14:textId="77777777" w:rsidR="00E937A5" w:rsidRPr="00AE79B8" w:rsidRDefault="00F57450">
      <w:pPr>
        <w:rPr>
          <w:b/>
          <w:bCs/>
        </w:rPr>
      </w:pPr>
      <w:r>
        <w:t>[P04</w:t>
      </w:r>
      <w:proofErr w:type="gramStart"/>
      <w:r>
        <w:t xml:space="preserve">] </w:t>
      </w:r>
      <w:r w:rsidRPr="00AE79B8">
        <w:rPr>
          <w:b/>
          <w:bCs/>
        </w:rPr>
        <w:t>Você</w:t>
      </w:r>
      <w:proofErr w:type="gramEnd"/>
      <w:r w:rsidRPr="00AE79B8">
        <w:rPr>
          <w:b/>
          <w:bCs/>
        </w:rPr>
        <w:t xml:space="preserve"> já sabia o que é o Programa de Gestão e Desempenho (PGD)?</w:t>
      </w:r>
    </w:p>
    <w:p w14:paraId="0000001A" w14:textId="79222D82" w:rsidR="00E937A5" w:rsidRDefault="00F57450" w:rsidP="00B62341">
      <w:r>
        <w:t>[</w:t>
      </w:r>
      <w:r w:rsidR="00A10644">
        <w:t xml:space="preserve">     </w:t>
      </w:r>
      <w:r>
        <w:t xml:space="preserve">] Sim </w:t>
      </w:r>
      <w:r w:rsidR="00A10644">
        <w:t xml:space="preserve">       </w:t>
      </w:r>
      <w:r>
        <w:t>[</w:t>
      </w:r>
      <w:r w:rsidR="00A10644">
        <w:t xml:space="preserve">     </w:t>
      </w:r>
      <w:r>
        <w:t xml:space="preserve">] parcialmente  </w:t>
      </w:r>
      <w:r w:rsidR="00A10644">
        <w:t xml:space="preserve">        </w:t>
      </w:r>
      <w:r>
        <w:t>[</w:t>
      </w:r>
      <w:r w:rsidR="00A10644">
        <w:t xml:space="preserve">     </w:t>
      </w:r>
      <w:r>
        <w:t>] Não</w:t>
      </w:r>
    </w:p>
    <w:p w14:paraId="0000001B" w14:textId="77777777" w:rsidR="00E937A5" w:rsidRDefault="00E937A5">
      <w:pPr>
        <w:ind w:left="720"/>
      </w:pPr>
    </w:p>
    <w:p w14:paraId="0000001C" w14:textId="5A730AC4" w:rsidR="00E937A5" w:rsidRDefault="00F57450">
      <w:r>
        <w:t>[P05</w:t>
      </w:r>
      <w:proofErr w:type="gramStart"/>
      <w:r>
        <w:t xml:space="preserve">] </w:t>
      </w:r>
      <w:r w:rsidRPr="00A10644">
        <w:rPr>
          <w:b/>
          <w:bCs/>
        </w:rPr>
        <w:t>Ao</w:t>
      </w:r>
      <w:proofErr w:type="gramEnd"/>
      <w:r w:rsidRPr="00A10644">
        <w:rPr>
          <w:b/>
          <w:bCs/>
        </w:rPr>
        <w:t xml:space="preserve"> buscar atendimento presencial na Unidade avaliada, e considerando o horário de atendimento, ela  estava aberta?</w:t>
      </w:r>
      <w:r>
        <w:t xml:space="preserve"> </w:t>
      </w:r>
      <w:r w:rsidR="00A10644">
        <w:t xml:space="preserve">      </w:t>
      </w:r>
      <w:r>
        <w:t>[</w:t>
      </w:r>
      <w:r w:rsidR="00A10644">
        <w:t xml:space="preserve">     </w:t>
      </w:r>
      <w:r>
        <w:t xml:space="preserve">] Sim  </w:t>
      </w:r>
      <w:r w:rsidR="00A10644">
        <w:t xml:space="preserve">      </w:t>
      </w:r>
      <w:r>
        <w:t>[</w:t>
      </w:r>
      <w:r w:rsidR="00A10644">
        <w:t xml:space="preserve">     </w:t>
      </w:r>
      <w:r>
        <w:t>] Não</w:t>
      </w:r>
    </w:p>
    <w:p w14:paraId="0000001D" w14:textId="77777777" w:rsidR="00E937A5" w:rsidRDefault="00E937A5">
      <w:pPr>
        <w:jc w:val="both"/>
        <w:rPr>
          <w:shd w:val="clear" w:color="auto" w:fill="FF9900"/>
        </w:rPr>
      </w:pPr>
    </w:p>
    <w:p w14:paraId="0000001E" w14:textId="6FB34942" w:rsidR="00E937A5" w:rsidRDefault="00F57450">
      <w:pPr>
        <w:jc w:val="both"/>
      </w:pPr>
      <w:r>
        <w:t xml:space="preserve">[P06] </w:t>
      </w:r>
      <w:r w:rsidRPr="00B62341">
        <w:rPr>
          <w:b/>
          <w:bCs/>
        </w:rPr>
        <w:t xml:space="preserve">Caso a resposta anterior tenha sido "NÃO", informar dia e horário aproximado: </w:t>
      </w:r>
    </w:p>
    <w:p w14:paraId="60CBD11C" w14:textId="75E74728" w:rsidR="00B62341" w:rsidRDefault="00B62341" w:rsidP="00B62341">
      <w:pPr>
        <w:jc w:val="both"/>
      </w:pPr>
      <w:r>
        <w:t>____________________________________________________________________</w:t>
      </w:r>
    </w:p>
    <w:p w14:paraId="0000001F" w14:textId="77777777" w:rsidR="00E937A5" w:rsidRDefault="00E937A5">
      <w:pPr>
        <w:jc w:val="both"/>
      </w:pPr>
    </w:p>
    <w:p w14:paraId="00000021" w14:textId="74772D7E" w:rsidR="00E937A5" w:rsidRDefault="00F57450" w:rsidP="00B62341">
      <w:pPr>
        <w:jc w:val="both"/>
      </w:pPr>
      <w:r>
        <w:t>[P07</w:t>
      </w:r>
      <w:proofErr w:type="gramStart"/>
      <w:r>
        <w:t xml:space="preserve">] </w:t>
      </w:r>
      <w:r w:rsidRPr="00B62341">
        <w:rPr>
          <w:b/>
          <w:bCs/>
        </w:rPr>
        <w:t>Ao</w:t>
      </w:r>
      <w:proofErr w:type="gramEnd"/>
      <w:r w:rsidRPr="00B62341">
        <w:rPr>
          <w:b/>
          <w:bCs/>
        </w:rPr>
        <w:t xml:space="preserve"> buscar atendimento presencial, sua demanda foi acolhida pelo(a) servidor(a) do setor?</w:t>
      </w:r>
      <w:r>
        <w:t xml:space="preserve"> [</w:t>
      </w:r>
      <w:r w:rsidR="00B62341">
        <w:t xml:space="preserve">     </w:t>
      </w:r>
      <w:r>
        <w:t xml:space="preserve">] Sim </w:t>
      </w:r>
      <w:r w:rsidR="00B62341">
        <w:t xml:space="preserve">      </w:t>
      </w:r>
      <w:r>
        <w:t>[</w:t>
      </w:r>
      <w:r w:rsidR="00B62341">
        <w:t xml:space="preserve">     </w:t>
      </w:r>
      <w:proofErr w:type="gramStart"/>
      <w:r>
        <w:t>] Parcialmente</w:t>
      </w:r>
      <w:proofErr w:type="gramEnd"/>
      <w:r>
        <w:t xml:space="preserve">  </w:t>
      </w:r>
      <w:r w:rsidR="00B62341">
        <w:t xml:space="preserve">     </w:t>
      </w:r>
      <w:r>
        <w:t>[</w:t>
      </w:r>
      <w:r w:rsidR="00B62341">
        <w:t xml:space="preserve">     </w:t>
      </w:r>
      <w:r>
        <w:t>] Não</w:t>
      </w:r>
    </w:p>
    <w:p w14:paraId="00000022" w14:textId="77777777" w:rsidR="00E937A5" w:rsidRDefault="00E937A5"/>
    <w:p w14:paraId="00000023" w14:textId="7CB23420" w:rsidR="00E937A5" w:rsidRDefault="00F57450">
      <w:r>
        <w:t xml:space="preserve">[P08] </w:t>
      </w:r>
      <w:r w:rsidRPr="00B62341">
        <w:rPr>
          <w:b/>
          <w:bCs/>
        </w:rPr>
        <w:t>Caso a resposta anterior tenha sido "NÃO" ou "PARCIALMENTE", por qual motivo considera que sua demanda não foi acolhida?</w:t>
      </w:r>
      <w:r>
        <w:t xml:space="preserve"> </w:t>
      </w:r>
    </w:p>
    <w:p w14:paraId="57763C62" w14:textId="0B565B28" w:rsidR="00B62341" w:rsidRDefault="00B62341">
      <w:r>
        <w:t>____________________________________________________________________</w:t>
      </w:r>
    </w:p>
    <w:p w14:paraId="00000026" w14:textId="204536F3" w:rsidR="00E937A5" w:rsidRDefault="00F57450" w:rsidP="00B62341">
      <w:pPr>
        <w:spacing w:before="240" w:after="240"/>
        <w:jc w:val="both"/>
      </w:pPr>
      <w:r>
        <w:t>[P09</w:t>
      </w:r>
      <w:proofErr w:type="gramStart"/>
      <w:r>
        <w:t xml:space="preserve">] </w:t>
      </w:r>
      <w:r w:rsidRPr="00B62341">
        <w:rPr>
          <w:b/>
          <w:bCs/>
        </w:rPr>
        <w:t>Você</w:t>
      </w:r>
      <w:proofErr w:type="gramEnd"/>
      <w:r w:rsidRPr="00B62341">
        <w:rPr>
          <w:b/>
          <w:bCs/>
        </w:rPr>
        <w:t xml:space="preserve"> já havia utilizado o serviço desta unidade antes do PGD?</w:t>
      </w:r>
      <w:r w:rsidR="00B62341">
        <w:t xml:space="preserve"> </w:t>
      </w:r>
      <w:r>
        <w:t>[</w:t>
      </w:r>
      <w:r w:rsidR="00B62341">
        <w:t xml:space="preserve">     </w:t>
      </w:r>
      <w:r>
        <w:t xml:space="preserve">] Sim </w:t>
      </w:r>
      <w:r w:rsidR="00B62341">
        <w:t xml:space="preserve"> </w:t>
      </w:r>
      <w:r>
        <w:t xml:space="preserve"> [</w:t>
      </w:r>
      <w:r w:rsidR="00B62341">
        <w:t xml:space="preserve">     </w:t>
      </w:r>
      <w:r>
        <w:t xml:space="preserve">] Não. </w:t>
      </w:r>
    </w:p>
    <w:p w14:paraId="2065D44C" w14:textId="77777777" w:rsidR="00337EAA" w:rsidRDefault="00F57450" w:rsidP="00337EAA">
      <w:pPr>
        <w:jc w:val="both"/>
        <w:rPr>
          <w:b/>
          <w:bCs/>
        </w:rPr>
      </w:pPr>
      <w:r>
        <w:t xml:space="preserve">[P10] </w:t>
      </w:r>
      <w:r w:rsidRPr="00337EAA">
        <w:rPr>
          <w:b/>
          <w:bCs/>
        </w:rPr>
        <w:t xml:space="preserve">Se respondeu "SIM", por favor, informe como foi o atendimento que recebeu anteriormente ao PGD, em uma escala de qualidade de 1 a 5. </w:t>
      </w:r>
    </w:p>
    <w:p w14:paraId="00000027" w14:textId="62DCF9B3" w:rsidR="00E937A5" w:rsidRPr="00337EAA" w:rsidRDefault="00F57450" w:rsidP="00337EAA">
      <w:pPr>
        <w:jc w:val="both"/>
      </w:pPr>
      <w:r w:rsidRPr="00337EAA">
        <w:t>Sendo</w:t>
      </w:r>
      <w:r w:rsidR="00B62341" w:rsidRPr="00337EAA">
        <w:t>:</w:t>
      </w:r>
      <w:r w:rsidRPr="00337EAA">
        <w:t xml:space="preserve"> 1) péssimo, 2) ruim, 3)normal, 4) bom e 5) Ótimo. </w:t>
      </w:r>
      <w:r w:rsidR="00337EAA" w:rsidRPr="00337EAA">
        <w:t>________________________</w:t>
      </w:r>
    </w:p>
    <w:p w14:paraId="00000028" w14:textId="77777777" w:rsidR="00E937A5" w:rsidRDefault="00E937A5">
      <w:pPr>
        <w:jc w:val="both"/>
      </w:pPr>
    </w:p>
    <w:p w14:paraId="00000029" w14:textId="77777777" w:rsidR="00E937A5" w:rsidRDefault="00F57450">
      <w:pPr>
        <w:jc w:val="both"/>
      </w:pPr>
      <w:r>
        <w:rPr>
          <w:highlight w:val="white"/>
        </w:rPr>
        <w:t xml:space="preserve">[P11] </w:t>
      </w:r>
      <w:r w:rsidRPr="00D8325F">
        <w:rPr>
          <w:b/>
          <w:bCs/>
          <w:highlight w:val="white"/>
        </w:rPr>
        <w:t xml:space="preserve">Se a resposta na [P09] foi "SIM" em uma escala de 1 a 5, na qual 1 é péssimo e </w:t>
      </w:r>
      <w:proofErr w:type="gramStart"/>
      <w:r w:rsidRPr="00D8325F">
        <w:rPr>
          <w:b/>
          <w:bCs/>
          <w:highlight w:val="white"/>
        </w:rPr>
        <w:t>5 ótimo</w:t>
      </w:r>
      <w:proofErr w:type="gramEnd"/>
      <w:r w:rsidRPr="00D8325F">
        <w:rPr>
          <w:b/>
          <w:bCs/>
          <w:highlight w:val="white"/>
        </w:rPr>
        <w:t>, como foi sua experiência comparativa entre o antes e o depois da implementação do PGD?</w:t>
      </w:r>
    </w:p>
    <w:p w14:paraId="4D72FEB0" w14:textId="3A449580" w:rsidR="00D8325F" w:rsidRDefault="00D8325F">
      <w:pPr>
        <w:jc w:val="both"/>
      </w:pPr>
      <w:r>
        <w:t>_______________________________________________________________________</w:t>
      </w:r>
    </w:p>
    <w:p w14:paraId="0000002A" w14:textId="77777777" w:rsidR="00E937A5" w:rsidRDefault="00E937A5"/>
    <w:p w14:paraId="0000002C" w14:textId="46F13840" w:rsidR="00E937A5" w:rsidRDefault="00F57450">
      <w:r>
        <w:t xml:space="preserve">[P12] </w:t>
      </w:r>
      <w:r w:rsidRPr="00D8325F">
        <w:rPr>
          <w:b/>
          <w:bCs/>
        </w:rPr>
        <w:t>O atendimento realizado por teletrabalho permitiu o acesso ao serviço de forma clara e objetiva?</w:t>
      </w:r>
      <w:r w:rsidR="00D8325F">
        <w:t xml:space="preserve"> </w:t>
      </w:r>
      <w:r>
        <w:t>[</w:t>
      </w:r>
      <w:r w:rsidR="00D8325F">
        <w:t xml:space="preserve">     </w:t>
      </w:r>
      <w:r>
        <w:t xml:space="preserve">] Sim  </w:t>
      </w:r>
      <w:r w:rsidR="00D8325F">
        <w:t xml:space="preserve">   </w:t>
      </w:r>
      <w:r>
        <w:t>[</w:t>
      </w:r>
      <w:r w:rsidR="00D8325F">
        <w:t xml:space="preserve">     </w:t>
      </w:r>
      <w:proofErr w:type="gramStart"/>
      <w:r>
        <w:t>] Parcialmente</w:t>
      </w:r>
      <w:proofErr w:type="gramEnd"/>
      <w:r>
        <w:t xml:space="preserve"> </w:t>
      </w:r>
      <w:r w:rsidR="00D8325F">
        <w:t xml:space="preserve">    </w:t>
      </w:r>
      <w:r>
        <w:t>[</w:t>
      </w:r>
      <w:r w:rsidR="00D8325F">
        <w:t xml:space="preserve">     </w:t>
      </w:r>
      <w:r>
        <w:t>] Não</w:t>
      </w:r>
    </w:p>
    <w:p w14:paraId="0000002D" w14:textId="77777777" w:rsidR="00E937A5" w:rsidRDefault="00E937A5"/>
    <w:p w14:paraId="0000002E" w14:textId="77777777" w:rsidR="00E937A5" w:rsidRPr="00D8325F" w:rsidRDefault="00F57450">
      <w:pPr>
        <w:rPr>
          <w:b/>
          <w:bCs/>
        </w:rPr>
      </w:pPr>
      <w:r>
        <w:lastRenderedPageBreak/>
        <w:t>[P13</w:t>
      </w:r>
      <w:proofErr w:type="gramStart"/>
      <w:r>
        <w:t xml:space="preserve">] </w:t>
      </w:r>
      <w:r w:rsidRPr="00D8325F">
        <w:rPr>
          <w:b/>
          <w:bCs/>
        </w:rPr>
        <w:t>Na</w:t>
      </w:r>
      <w:proofErr w:type="gramEnd"/>
      <w:r w:rsidRPr="00D8325F">
        <w:rPr>
          <w:b/>
          <w:bCs/>
        </w:rPr>
        <w:t xml:space="preserve"> sua opinião, o tempo de espera, quando o contato foi feito com servidor(a) em teletrabalho, para obter acesso aos serviços foi justo e adequado? </w:t>
      </w:r>
    </w:p>
    <w:p w14:paraId="0000002F" w14:textId="34191D1A" w:rsidR="00E937A5" w:rsidRDefault="00F57450">
      <w:r>
        <w:t xml:space="preserve">[   ] Sim </w:t>
      </w:r>
      <w:r w:rsidR="00D8325F">
        <w:t xml:space="preserve">          </w:t>
      </w:r>
      <w:r>
        <w:t xml:space="preserve">[   </w:t>
      </w:r>
      <w:proofErr w:type="gramStart"/>
      <w:r>
        <w:t>] Parcialmente</w:t>
      </w:r>
      <w:proofErr w:type="gramEnd"/>
      <w:r w:rsidR="00D8325F">
        <w:t xml:space="preserve">             </w:t>
      </w:r>
      <w:r>
        <w:t xml:space="preserve"> [   ] Não</w:t>
      </w:r>
    </w:p>
    <w:p w14:paraId="00000030" w14:textId="0DAF2F4F" w:rsidR="00E937A5" w:rsidRDefault="00D8325F">
      <w:r>
        <w:t xml:space="preserve"> </w:t>
      </w:r>
    </w:p>
    <w:p w14:paraId="54CBD15B" w14:textId="1C7E1C84" w:rsidR="00D8325F" w:rsidRDefault="00F57450">
      <w:pPr>
        <w:jc w:val="both"/>
      </w:pPr>
      <w:r>
        <w:rPr>
          <w:highlight w:val="white"/>
        </w:rPr>
        <w:t xml:space="preserve">[P14] </w:t>
      </w:r>
      <w:r w:rsidRPr="00D8325F">
        <w:rPr>
          <w:b/>
          <w:bCs/>
          <w:highlight w:val="white"/>
        </w:rPr>
        <w:t>Se a resposta na [P13] foi "NÃO" ou "PARCIALMENTE", por qual motivo considera que o tempo não foi justo e adequado?</w:t>
      </w:r>
      <w:r w:rsidR="001563BF" w:rsidRPr="001563BF">
        <w:rPr>
          <w:highlight w:val="white"/>
        </w:rPr>
        <w:t>_______________________________</w:t>
      </w:r>
      <w:r>
        <w:rPr>
          <w:highlight w:val="white"/>
        </w:rPr>
        <w:t xml:space="preserve"> </w:t>
      </w:r>
      <w:r w:rsidR="001563BF">
        <w:t>_______</w:t>
      </w:r>
      <w:r w:rsidR="00D8325F">
        <w:t>___________________________________________________</w:t>
      </w:r>
      <w:r w:rsidR="001563BF">
        <w:t>_______________________</w:t>
      </w:r>
      <w:r w:rsidR="00D8325F">
        <w:t>__________________________________________________________________________________________________________________________________________</w:t>
      </w:r>
    </w:p>
    <w:p w14:paraId="00000032" w14:textId="77777777" w:rsidR="00E937A5" w:rsidRDefault="00E937A5"/>
    <w:p w14:paraId="00000033" w14:textId="77777777" w:rsidR="00E937A5" w:rsidRDefault="00F57450">
      <w:r>
        <w:t>[P15</w:t>
      </w:r>
      <w:proofErr w:type="gramStart"/>
      <w:r>
        <w:t xml:space="preserve">] </w:t>
      </w:r>
      <w:r w:rsidRPr="001563BF">
        <w:rPr>
          <w:b/>
          <w:bCs/>
        </w:rPr>
        <w:t>Quais</w:t>
      </w:r>
      <w:proofErr w:type="gramEnd"/>
      <w:r w:rsidRPr="001563BF">
        <w:rPr>
          <w:b/>
          <w:bCs/>
        </w:rPr>
        <w:t xml:space="preserve"> os canais de comunicação você mais utiliza para acessar aos serviços da Unifesspa? (marque todas as opções que considerar necessárias).</w:t>
      </w:r>
    </w:p>
    <w:p w14:paraId="00000034" w14:textId="15FA7E69" w:rsidR="00E937A5" w:rsidRDefault="00F57450">
      <w:r>
        <w:t xml:space="preserve">[   ] Telefone   [   ] E-mail   [   ] </w:t>
      </w:r>
      <w:r w:rsidRPr="001563BF">
        <w:rPr>
          <w:i/>
          <w:iCs/>
        </w:rPr>
        <w:t>Google chat</w:t>
      </w:r>
      <w:r>
        <w:t xml:space="preserve">  [   ] </w:t>
      </w:r>
      <w:r w:rsidRPr="001563BF">
        <w:rPr>
          <w:i/>
          <w:iCs/>
        </w:rPr>
        <w:t xml:space="preserve">Whatsapp  </w:t>
      </w:r>
      <w:r>
        <w:t>[   ] Videoconferência  [   ] Outro, Qual?</w:t>
      </w:r>
      <w:r w:rsidR="001563BF">
        <w:t xml:space="preserve"> ___________________________________________________________________</w:t>
      </w:r>
    </w:p>
    <w:p w14:paraId="00000035" w14:textId="77777777" w:rsidR="00E937A5" w:rsidRDefault="00E937A5"/>
    <w:p w14:paraId="00000036" w14:textId="77777777" w:rsidR="00E937A5" w:rsidRPr="001563BF" w:rsidRDefault="00F57450">
      <w:pPr>
        <w:jc w:val="both"/>
        <w:rPr>
          <w:color w:val="000000" w:themeColor="text1"/>
          <w:highlight w:val="white"/>
        </w:rPr>
      </w:pPr>
      <w:r w:rsidRPr="001563BF">
        <w:rPr>
          <w:color w:val="000000" w:themeColor="text1"/>
          <w:highlight w:val="white"/>
        </w:rPr>
        <w:t xml:space="preserve">[P16] </w:t>
      </w:r>
      <w:r w:rsidRPr="00535E43">
        <w:rPr>
          <w:b/>
          <w:bCs/>
          <w:color w:val="000000" w:themeColor="text1"/>
          <w:highlight w:val="white"/>
        </w:rPr>
        <w:t>O(s) canal(</w:t>
      </w:r>
      <w:proofErr w:type="spellStart"/>
      <w:r w:rsidRPr="00535E43">
        <w:rPr>
          <w:b/>
          <w:bCs/>
          <w:color w:val="000000" w:themeColor="text1"/>
          <w:highlight w:val="white"/>
        </w:rPr>
        <w:t>is</w:t>
      </w:r>
      <w:proofErr w:type="spellEnd"/>
      <w:r w:rsidRPr="00535E43">
        <w:rPr>
          <w:b/>
          <w:bCs/>
          <w:color w:val="000000" w:themeColor="text1"/>
          <w:highlight w:val="white"/>
        </w:rPr>
        <w:t>) foi(</w:t>
      </w:r>
      <w:proofErr w:type="spellStart"/>
      <w:r w:rsidRPr="00535E43">
        <w:rPr>
          <w:b/>
          <w:bCs/>
          <w:color w:val="000000" w:themeColor="text1"/>
          <w:highlight w:val="white"/>
        </w:rPr>
        <w:t>ram</w:t>
      </w:r>
      <w:proofErr w:type="spellEnd"/>
      <w:r w:rsidRPr="00535E43">
        <w:rPr>
          <w:b/>
          <w:bCs/>
          <w:color w:val="000000" w:themeColor="text1"/>
          <w:highlight w:val="white"/>
        </w:rPr>
        <w:t>) efetivo(s) para obtenção do atendimento pretendido?</w:t>
      </w:r>
      <w:r w:rsidRPr="001563BF">
        <w:rPr>
          <w:color w:val="000000" w:themeColor="text1"/>
          <w:highlight w:val="white"/>
        </w:rPr>
        <w:t xml:space="preserve"> </w:t>
      </w:r>
    </w:p>
    <w:p w14:paraId="00000037" w14:textId="31979266" w:rsidR="00E937A5" w:rsidRPr="001563BF" w:rsidRDefault="00F57450">
      <w:pPr>
        <w:jc w:val="both"/>
        <w:rPr>
          <w:color w:val="000000" w:themeColor="text1"/>
          <w:highlight w:val="white"/>
        </w:rPr>
      </w:pPr>
      <w:r w:rsidRPr="001563BF">
        <w:rPr>
          <w:color w:val="000000" w:themeColor="text1"/>
          <w:highlight w:val="white"/>
        </w:rPr>
        <w:t xml:space="preserve">[   ] Sim  </w:t>
      </w:r>
      <w:r w:rsidR="00535E43">
        <w:rPr>
          <w:color w:val="000000" w:themeColor="text1"/>
          <w:highlight w:val="white"/>
        </w:rPr>
        <w:t xml:space="preserve">  </w:t>
      </w:r>
      <w:r w:rsidRPr="001563BF">
        <w:rPr>
          <w:color w:val="000000" w:themeColor="text1"/>
          <w:highlight w:val="white"/>
        </w:rPr>
        <w:t xml:space="preserve">[   ] Não. </w:t>
      </w:r>
      <w:r w:rsidR="00535E43">
        <w:rPr>
          <w:color w:val="000000" w:themeColor="text1"/>
          <w:highlight w:val="white"/>
        </w:rPr>
        <w:t xml:space="preserve">   </w:t>
      </w:r>
      <w:r w:rsidRPr="001563BF">
        <w:rPr>
          <w:color w:val="000000" w:themeColor="text1"/>
          <w:highlight w:val="white"/>
        </w:rPr>
        <w:t>Por quê? _______________________________________</w:t>
      </w:r>
      <w:r w:rsidR="00535E43">
        <w:rPr>
          <w:color w:val="000000" w:themeColor="text1"/>
          <w:highlight w:val="white"/>
        </w:rPr>
        <w:t>_____</w:t>
      </w:r>
      <w:r w:rsidRPr="001563BF">
        <w:rPr>
          <w:color w:val="000000" w:themeColor="text1"/>
          <w:highlight w:val="white"/>
        </w:rPr>
        <w:t>.</w:t>
      </w:r>
    </w:p>
    <w:p w14:paraId="00000038" w14:textId="77777777" w:rsidR="00E937A5" w:rsidRDefault="00E937A5"/>
    <w:p w14:paraId="0000003A" w14:textId="2B816FBF" w:rsidR="00E937A5" w:rsidRDefault="00F57450" w:rsidP="003B773B">
      <w:pPr>
        <w:jc w:val="both"/>
      </w:pPr>
      <w:r>
        <w:t xml:space="preserve">[P17] </w:t>
      </w:r>
      <w:r w:rsidRPr="003B773B">
        <w:rPr>
          <w:b/>
          <w:bCs/>
        </w:rPr>
        <w:t>O acesso às escalas das unidades e aos contatos dos(as) servidores(as) em teletrabalho foi fácil?</w:t>
      </w:r>
      <w:r w:rsidR="00535E43">
        <w:t xml:space="preserve"> </w:t>
      </w:r>
      <w:r w:rsidR="003B773B">
        <w:t xml:space="preserve">   </w:t>
      </w:r>
      <w:r>
        <w:t xml:space="preserve">[   ] Sim  </w:t>
      </w:r>
      <w:r w:rsidR="003B773B">
        <w:t xml:space="preserve">   </w:t>
      </w:r>
      <w:r>
        <w:t xml:space="preserve">[   ] Não. </w:t>
      </w:r>
    </w:p>
    <w:p w14:paraId="0000003B" w14:textId="77777777" w:rsidR="00E937A5" w:rsidRDefault="00E937A5">
      <w:pPr>
        <w:rPr>
          <w:b/>
        </w:rPr>
      </w:pPr>
    </w:p>
    <w:p w14:paraId="0000003C" w14:textId="77777777" w:rsidR="00E937A5" w:rsidRPr="003B773B" w:rsidRDefault="00F57450">
      <w:pPr>
        <w:rPr>
          <w:b/>
          <w:bCs/>
        </w:rPr>
      </w:pPr>
      <w:r>
        <w:t xml:space="preserve">[P18] </w:t>
      </w:r>
      <w:r w:rsidRPr="003B773B">
        <w:rPr>
          <w:b/>
          <w:bCs/>
        </w:rPr>
        <w:t>A sua  demanda foi acolhida no primeiro contato com o(a) servidor(a) no PGD?</w:t>
      </w:r>
    </w:p>
    <w:p w14:paraId="0000003D" w14:textId="346B7C9B" w:rsidR="00E937A5" w:rsidRDefault="00F57450">
      <w:r>
        <w:t>[   ] Sim  [   ] Não. Por quê?</w:t>
      </w:r>
      <w:r w:rsidR="003B773B">
        <w:t>____________________________________________________  __________________________________________________________________________________________________________________________________________________</w:t>
      </w:r>
    </w:p>
    <w:p w14:paraId="0000003E" w14:textId="77777777" w:rsidR="00E937A5" w:rsidRDefault="00E937A5"/>
    <w:p w14:paraId="00000040" w14:textId="41F2CA07" w:rsidR="00E937A5" w:rsidRDefault="00F57450">
      <w:r>
        <w:t>[P19</w:t>
      </w:r>
      <w:proofErr w:type="gramStart"/>
      <w:r>
        <w:t xml:space="preserve">] </w:t>
      </w:r>
      <w:r w:rsidRPr="003B773B">
        <w:rPr>
          <w:b/>
          <w:bCs/>
        </w:rPr>
        <w:t>Você</w:t>
      </w:r>
      <w:proofErr w:type="gramEnd"/>
      <w:r w:rsidRPr="003B773B">
        <w:rPr>
          <w:b/>
          <w:bCs/>
        </w:rPr>
        <w:t xml:space="preserve"> considera que tem recebido um atendimento com:</w:t>
      </w:r>
      <w:r>
        <w:t xml:space="preserve"> (marque todas as opções que julgar necessárias) </w:t>
      </w:r>
    </w:p>
    <w:p w14:paraId="00000041" w14:textId="77777777" w:rsidR="00E937A5" w:rsidRDefault="00F57450">
      <w:r>
        <w:t>[   ] cortesia</w:t>
      </w:r>
    </w:p>
    <w:p w14:paraId="00000042" w14:textId="77777777" w:rsidR="00E937A5" w:rsidRDefault="00F57450">
      <w:r>
        <w:t>[   ] profissionalismo</w:t>
      </w:r>
    </w:p>
    <w:p w14:paraId="00000043" w14:textId="77777777" w:rsidR="00E937A5" w:rsidRDefault="00F57450">
      <w:r>
        <w:t>[   ] burocracia</w:t>
      </w:r>
    </w:p>
    <w:p w14:paraId="00000044" w14:textId="77777777" w:rsidR="00E937A5" w:rsidRDefault="00F57450">
      <w:r>
        <w:t xml:space="preserve">[   ] atendimento ágil </w:t>
      </w:r>
    </w:p>
    <w:p w14:paraId="00000045" w14:textId="77777777" w:rsidR="00E937A5" w:rsidRDefault="00F57450">
      <w:r>
        <w:t>[   ] nenhum</w:t>
      </w:r>
    </w:p>
    <w:p w14:paraId="00000046" w14:textId="77777777" w:rsidR="00E937A5" w:rsidRDefault="00F57450">
      <w:r>
        <w:t>[   ]  outros</w:t>
      </w:r>
    </w:p>
    <w:p w14:paraId="00000047" w14:textId="77777777" w:rsidR="00E937A5" w:rsidRDefault="00E937A5">
      <w:pPr>
        <w:rPr>
          <w:b/>
        </w:rPr>
      </w:pPr>
    </w:p>
    <w:p w14:paraId="00000048" w14:textId="02648276" w:rsidR="00E937A5" w:rsidRDefault="00F57450">
      <w:pPr>
        <w:jc w:val="both"/>
        <w:rPr>
          <w:color w:val="444746"/>
        </w:rPr>
      </w:pPr>
      <w:r>
        <w:t>[P20</w:t>
      </w:r>
      <w:proofErr w:type="gramStart"/>
      <w:r>
        <w:t xml:space="preserve">] </w:t>
      </w:r>
      <w:r w:rsidRPr="003B773B">
        <w:rPr>
          <w:b/>
          <w:bCs/>
        </w:rPr>
        <w:t>Enquanto</w:t>
      </w:r>
      <w:proofErr w:type="gramEnd"/>
      <w:r w:rsidRPr="003B773B">
        <w:rPr>
          <w:b/>
          <w:bCs/>
        </w:rPr>
        <w:t xml:space="preserve"> usuário(a) do serviço prestado pela Unifesspa, qual grau de satisfação após receber atendimento pelo teletrabalho?</w:t>
      </w:r>
      <w:r>
        <w:t xml:space="preserve"> Considerando uma escala de </w:t>
      </w:r>
      <w:r>
        <w:rPr>
          <w:color w:val="444746"/>
        </w:rPr>
        <w:t xml:space="preserve"> 1 a 5. Sendo 1) péssimo, 2) ruim, 3)normal,4) bom e 5) Ótimo. </w:t>
      </w:r>
      <w:r w:rsidR="003B773B">
        <w:rPr>
          <w:color w:val="444746"/>
        </w:rPr>
        <w:t>_________________________________</w:t>
      </w:r>
    </w:p>
    <w:p w14:paraId="0000004A" w14:textId="77777777" w:rsidR="00E937A5" w:rsidRDefault="00E937A5"/>
    <w:p w14:paraId="0000004B" w14:textId="77777777" w:rsidR="00E937A5" w:rsidRDefault="00F57450" w:rsidP="00F35A3A">
      <w:pPr>
        <w:jc w:val="both"/>
      </w:pPr>
      <w:r>
        <w:t>[P21</w:t>
      </w:r>
      <w:proofErr w:type="gramStart"/>
      <w:r>
        <w:t xml:space="preserve">] </w:t>
      </w:r>
      <w:r w:rsidRPr="00F35A3A">
        <w:rPr>
          <w:b/>
          <w:bCs/>
        </w:rPr>
        <w:t>Enquanto</w:t>
      </w:r>
      <w:proofErr w:type="gramEnd"/>
      <w:r w:rsidRPr="00F35A3A">
        <w:rPr>
          <w:b/>
          <w:bCs/>
        </w:rPr>
        <w:t xml:space="preserve"> usuário(a), </w:t>
      </w:r>
      <w:proofErr w:type="spellStart"/>
      <w:r w:rsidRPr="00F35A3A">
        <w:rPr>
          <w:b/>
          <w:bCs/>
        </w:rPr>
        <w:t>quais</w:t>
      </w:r>
      <w:proofErr w:type="spellEnd"/>
      <w:r w:rsidRPr="00F35A3A">
        <w:rPr>
          <w:b/>
          <w:bCs/>
        </w:rPr>
        <w:t xml:space="preserve"> tem sido suas maiores dificuldades para acessar o serviço durante o teletrabalho?</w:t>
      </w:r>
      <w:r>
        <w:t xml:space="preserve"> (marque todas as opções que considerar relevantes).</w:t>
      </w:r>
    </w:p>
    <w:p w14:paraId="0000004C" w14:textId="77777777" w:rsidR="00E937A5" w:rsidRDefault="00F57450">
      <w:r>
        <w:t xml:space="preserve">[   ] Dificuldade de entender o mapeamento do processo </w:t>
      </w:r>
    </w:p>
    <w:p w14:paraId="0000004D" w14:textId="77777777" w:rsidR="00E937A5" w:rsidRDefault="00F57450">
      <w:r>
        <w:t>[   ] Dificuldade de contato com o (a) servidor (a) responsável</w:t>
      </w:r>
    </w:p>
    <w:p w14:paraId="0000004E" w14:textId="77777777" w:rsidR="00E937A5" w:rsidRDefault="00F57450">
      <w:r>
        <w:t>[   ] Tempo de resposta muito longo</w:t>
      </w:r>
    </w:p>
    <w:p w14:paraId="0000004F" w14:textId="77777777" w:rsidR="00E937A5" w:rsidRDefault="00F57450">
      <w:r>
        <w:t>[   ] Informações sem objetividade</w:t>
      </w:r>
    </w:p>
    <w:p w14:paraId="00000050" w14:textId="77777777" w:rsidR="00E937A5" w:rsidRDefault="00F57450">
      <w:r>
        <w:t>[   ] Falta de canal específico para atendimento</w:t>
      </w:r>
    </w:p>
    <w:p w14:paraId="00000051" w14:textId="77777777" w:rsidR="00E937A5" w:rsidRDefault="00F57450">
      <w:r>
        <w:lastRenderedPageBreak/>
        <w:t>[   ] Não identificação do painel de contatos dos (as) servidores (as)</w:t>
      </w:r>
    </w:p>
    <w:p w14:paraId="00000052" w14:textId="77777777" w:rsidR="00E937A5" w:rsidRDefault="00F57450">
      <w:r>
        <w:t>[   ] Outra: ___________</w:t>
      </w:r>
    </w:p>
    <w:p w14:paraId="00000053" w14:textId="77777777" w:rsidR="00E937A5" w:rsidRDefault="00F57450">
      <w:r>
        <w:t>[   ] Nenhuma dificuldade</w:t>
      </w:r>
    </w:p>
    <w:p w14:paraId="00000055" w14:textId="77777777" w:rsidR="00E937A5" w:rsidRDefault="00E937A5">
      <w:pPr>
        <w:rPr>
          <w:b/>
          <w:highlight w:val="yellow"/>
        </w:rPr>
      </w:pPr>
    </w:p>
    <w:p w14:paraId="00000056" w14:textId="0E963450" w:rsidR="00E937A5" w:rsidRDefault="00F57450" w:rsidP="00D878C3">
      <w:pPr>
        <w:jc w:val="both"/>
      </w:pPr>
      <w:r>
        <w:t>[P22</w:t>
      </w:r>
      <w:proofErr w:type="gramStart"/>
      <w:r>
        <w:t>]</w:t>
      </w:r>
      <w:r w:rsidR="00D878C3">
        <w:t xml:space="preserve"> </w:t>
      </w:r>
      <w:r w:rsidRPr="00D878C3">
        <w:rPr>
          <w:b/>
          <w:bCs/>
        </w:rPr>
        <w:t>Utilize</w:t>
      </w:r>
      <w:proofErr w:type="gramEnd"/>
      <w:r w:rsidRPr="00D878C3">
        <w:rPr>
          <w:b/>
          <w:bCs/>
        </w:rPr>
        <w:t xml:space="preserve"> o presente espaço para dúvidas, questionamentos, sugestões de melhorias e etc.</w:t>
      </w:r>
      <w:r>
        <w:t xml:space="preserve"> </w:t>
      </w:r>
    </w:p>
    <w:p w14:paraId="40C02CFD" w14:textId="3F8B5FAF" w:rsidR="00D878C3" w:rsidRDefault="00D878C3" w:rsidP="00D878C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7" w14:textId="77777777" w:rsidR="00E937A5" w:rsidRDefault="00E937A5"/>
    <w:p w14:paraId="00000058" w14:textId="77777777" w:rsidR="00E937A5" w:rsidRDefault="00E937A5"/>
    <w:p w14:paraId="00000059" w14:textId="77777777" w:rsidR="00E937A5" w:rsidRDefault="00E937A5"/>
    <w:p w14:paraId="0000005A" w14:textId="77777777" w:rsidR="00E937A5" w:rsidRDefault="00E937A5"/>
    <w:p w14:paraId="0000005B" w14:textId="77777777" w:rsidR="00E937A5" w:rsidRDefault="00E937A5"/>
    <w:p w14:paraId="0000005C" w14:textId="77777777" w:rsidR="00E937A5" w:rsidRDefault="00E937A5"/>
    <w:p w14:paraId="0000005D" w14:textId="77777777" w:rsidR="00E937A5" w:rsidRDefault="00E937A5"/>
    <w:p w14:paraId="0000005E" w14:textId="77777777" w:rsidR="00E937A5" w:rsidRDefault="00E937A5"/>
    <w:p w14:paraId="0000005F" w14:textId="77777777" w:rsidR="00E937A5" w:rsidRDefault="00E937A5"/>
    <w:p w14:paraId="00000060" w14:textId="77777777" w:rsidR="00E937A5" w:rsidRDefault="00E937A5"/>
    <w:p w14:paraId="00000061" w14:textId="77777777" w:rsidR="00E937A5" w:rsidRDefault="00E937A5"/>
    <w:p w14:paraId="00000062" w14:textId="77777777" w:rsidR="00E937A5" w:rsidRDefault="00E937A5"/>
    <w:p w14:paraId="700A4E2B" w14:textId="0C75AEB7" w:rsidR="00D878C3" w:rsidRDefault="00D878C3">
      <w:pPr>
        <w:rPr>
          <w:b/>
        </w:rPr>
      </w:pPr>
    </w:p>
    <w:sectPr w:rsidR="00D878C3" w:rsidSect="003E57D8">
      <w:headerReference w:type="default" r:id="rId6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106D" w14:textId="77777777" w:rsidR="00245798" w:rsidRDefault="00245798" w:rsidP="00245798">
      <w:pPr>
        <w:spacing w:line="240" w:lineRule="auto"/>
      </w:pPr>
      <w:r>
        <w:separator/>
      </w:r>
    </w:p>
  </w:endnote>
  <w:endnote w:type="continuationSeparator" w:id="0">
    <w:p w14:paraId="70C77325" w14:textId="77777777" w:rsidR="00245798" w:rsidRDefault="00245798" w:rsidP="00245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369C" w14:textId="77777777" w:rsidR="00245798" w:rsidRDefault="00245798" w:rsidP="00245798">
      <w:pPr>
        <w:spacing w:line="240" w:lineRule="auto"/>
      </w:pPr>
      <w:r>
        <w:separator/>
      </w:r>
    </w:p>
  </w:footnote>
  <w:footnote w:type="continuationSeparator" w:id="0">
    <w:p w14:paraId="0404790E" w14:textId="77777777" w:rsidR="00245798" w:rsidRDefault="00245798" w:rsidP="00245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EB7D" w14:textId="53BE526B" w:rsidR="00245798" w:rsidRPr="00245798" w:rsidRDefault="00245798" w:rsidP="0024579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CC1D7" wp14:editId="5591CCBD">
          <wp:simplePos x="0" y="0"/>
          <wp:positionH relativeFrom="column">
            <wp:posOffset>1432560</wp:posOffset>
          </wp:positionH>
          <wp:positionV relativeFrom="paragraph">
            <wp:posOffset>-114300</wp:posOffset>
          </wp:positionV>
          <wp:extent cx="3223635" cy="1089660"/>
          <wp:effectExtent l="0" t="0" r="0" b="0"/>
          <wp:wrapNone/>
          <wp:docPr id="660867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92985" name="Imagem 420492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920" cy="1090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A5"/>
    <w:rsid w:val="00042944"/>
    <w:rsid w:val="000B551E"/>
    <w:rsid w:val="000E1DC2"/>
    <w:rsid w:val="001133D9"/>
    <w:rsid w:val="001563BF"/>
    <w:rsid w:val="00157950"/>
    <w:rsid w:val="001B4129"/>
    <w:rsid w:val="001E08B5"/>
    <w:rsid w:val="002346D3"/>
    <w:rsid w:val="00245798"/>
    <w:rsid w:val="00333A25"/>
    <w:rsid w:val="00337EAA"/>
    <w:rsid w:val="003B773B"/>
    <w:rsid w:val="003E57D8"/>
    <w:rsid w:val="00447575"/>
    <w:rsid w:val="0046266C"/>
    <w:rsid w:val="004732E5"/>
    <w:rsid w:val="004C2C0F"/>
    <w:rsid w:val="00532004"/>
    <w:rsid w:val="00535E43"/>
    <w:rsid w:val="00594C48"/>
    <w:rsid w:val="00602BFA"/>
    <w:rsid w:val="006A0073"/>
    <w:rsid w:val="006A45D4"/>
    <w:rsid w:val="00736964"/>
    <w:rsid w:val="007C052A"/>
    <w:rsid w:val="00830A6F"/>
    <w:rsid w:val="00842933"/>
    <w:rsid w:val="009248A4"/>
    <w:rsid w:val="009C2546"/>
    <w:rsid w:val="00A10644"/>
    <w:rsid w:val="00A73400"/>
    <w:rsid w:val="00AE79B8"/>
    <w:rsid w:val="00B24021"/>
    <w:rsid w:val="00B62341"/>
    <w:rsid w:val="00B96F40"/>
    <w:rsid w:val="00BD3B73"/>
    <w:rsid w:val="00D5393D"/>
    <w:rsid w:val="00D8325F"/>
    <w:rsid w:val="00D878C3"/>
    <w:rsid w:val="00E937A5"/>
    <w:rsid w:val="00EF6178"/>
    <w:rsid w:val="00F35A3A"/>
    <w:rsid w:val="00F456A9"/>
    <w:rsid w:val="00F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BB17C"/>
  <w15:docId w15:val="{57A8B30E-A6F9-487F-B96C-DB7D4A9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57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798"/>
  </w:style>
  <w:style w:type="paragraph" w:styleId="Rodap">
    <w:name w:val="footer"/>
    <w:basedOn w:val="Normal"/>
    <w:link w:val="RodapChar"/>
    <w:uiPriority w:val="99"/>
    <w:unhideWhenUsed/>
    <w:rsid w:val="002457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985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Marzzoni</dc:creator>
  <cp:lastModifiedBy>David Marzzoni</cp:lastModifiedBy>
  <cp:revision>42</cp:revision>
  <dcterms:created xsi:type="dcterms:W3CDTF">2024-12-13T12:48:00Z</dcterms:created>
  <dcterms:modified xsi:type="dcterms:W3CDTF">2024-12-13T14:25:00Z</dcterms:modified>
</cp:coreProperties>
</file>